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B" w:rsidRDefault="00BF473F" w:rsidP="0099377B">
      <w:pPr>
        <w:spacing w:line="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LDCC Tutor’s Lesson Plan</w:t>
      </w:r>
      <w:r w:rsidR="0099377B">
        <w:rPr>
          <w:b/>
          <w:color w:val="000000"/>
          <w:sz w:val="32"/>
          <w:szCs w:val="32"/>
        </w:rPr>
        <w:t>: __________________(Your topic)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6941"/>
      </w:tblGrid>
      <w:tr w:rsidR="0099377B" w:rsidTr="004D3756">
        <w:trPr>
          <w:trHeight w:val="3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7B" w:rsidRDefault="0099377B" w:rsidP="004D3756">
            <w:pPr>
              <w:jc w:val="both"/>
            </w:pPr>
            <w:r>
              <w:rPr>
                <w:rFonts w:eastAsia="標楷體"/>
                <w:color w:val="000000"/>
              </w:rPr>
              <w:t>日期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時間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</w:rPr>
              <w:t>Date/Time)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jc w:val="both"/>
            </w:pPr>
          </w:p>
        </w:tc>
      </w:tr>
      <w:tr w:rsidR="0099377B" w:rsidTr="004D3756">
        <w:trPr>
          <w:trHeight w:val="3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7B" w:rsidRDefault="0099377B" w:rsidP="004D3756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課程時間</w:t>
            </w:r>
            <w:r>
              <w:rPr>
                <w:rFonts w:eastAsia="標楷體"/>
                <w:color w:val="000000"/>
              </w:rPr>
              <w:t xml:space="preserve">(Minutes)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jc w:val="both"/>
            </w:pPr>
            <w:bookmarkStart w:id="0" w:name="_GoBack"/>
            <w:bookmarkEnd w:id="0"/>
          </w:p>
        </w:tc>
      </w:tr>
      <w:tr w:rsidR="0099377B" w:rsidTr="004D3756">
        <w:trPr>
          <w:trHeight w:val="3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7B" w:rsidRDefault="0099377B" w:rsidP="004D3756">
            <w:pPr>
              <w:ind w:right="-1134"/>
              <w:jc w:val="both"/>
            </w:pPr>
            <w:r>
              <w:rPr>
                <w:rFonts w:eastAsia="標楷體"/>
                <w:color w:val="000000"/>
              </w:rPr>
              <w:t>練習主題</w:t>
            </w:r>
            <w:r>
              <w:rPr>
                <w:rFonts w:eastAsia="標楷體"/>
                <w:color w:val="000000"/>
              </w:rPr>
              <w:t xml:space="preserve">(Topic)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377B" w:rsidTr="004D3756">
        <w:trPr>
          <w:trHeight w:val="7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7B" w:rsidRDefault="0099377B" w:rsidP="004D3756">
            <w:pPr>
              <w:ind w:right="-11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主旨</w:t>
            </w:r>
          </w:p>
          <w:p w:rsidR="0099377B" w:rsidRDefault="0099377B" w:rsidP="004D3756">
            <w:pPr>
              <w:ind w:right="-11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(Purpose of this lesson)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9377B" w:rsidTr="004D3756">
        <w:trPr>
          <w:trHeight w:val="8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77B" w:rsidRDefault="0099377B" w:rsidP="004D3756">
            <w:pPr>
              <w:ind w:right="-11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理解評量</w:t>
            </w:r>
          </w:p>
          <w:p w:rsidR="0099377B" w:rsidRDefault="0099377B" w:rsidP="004D3756">
            <w:pPr>
              <w:ind w:right="-11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(Comprehension check)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9377B" w:rsidRDefault="0099377B" w:rsidP="0099377B">
      <w:pPr>
        <w:spacing w:before="180" w:line="276" w:lineRule="auto"/>
      </w:pPr>
      <w:r>
        <w:rPr>
          <w:b/>
        </w:rPr>
        <w:t>The Preparation Stage: Activate learners through warm-up, review, etc.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6093"/>
        <w:gridCol w:w="2374"/>
      </w:tblGrid>
      <w:tr w:rsidR="0099377B" w:rsidTr="004D3756">
        <w:trPr>
          <w:trHeight w:val="2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Materials/Aids</w:t>
            </w:r>
          </w:p>
        </w:tc>
      </w:tr>
      <w:tr w:rsidR="0099377B" w:rsidTr="004D3756">
        <w:trPr>
          <w:trHeight w:val="2194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  <w:p w:rsidR="0099377B" w:rsidRDefault="0099377B" w:rsidP="004D3756"/>
          <w:p w:rsidR="0099377B" w:rsidRDefault="0099377B" w:rsidP="004D3756"/>
          <w:p w:rsidR="0099377B" w:rsidRDefault="0099377B" w:rsidP="004D3756"/>
          <w:p w:rsidR="0099377B" w:rsidRDefault="0099377B" w:rsidP="004D3756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r>
              <w:t xml:space="preserve"> </w:t>
            </w:r>
          </w:p>
        </w:tc>
      </w:tr>
    </w:tbl>
    <w:p w:rsidR="0099377B" w:rsidRDefault="0099377B" w:rsidP="0099377B">
      <w:pPr>
        <w:spacing w:before="180"/>
        <w:rPr>
          <w:b/>
        </w:rPr>
      </w:pPr>
    </w:p>
    <w:p w:rsidR="0099377B" w:rsidRDefault="0099377B" w:rsidP="0099377B">
      <w:pPr>
        <w:spacing w:before="180"/>
        <w:rPr>
          <w:b/>
        </w:rPr>
      </w:pPr>
      <w:r>
        <w:rPr>
          <w:b/>
        </w:rPr>
        <w:t>The Presentation Stage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6093"/>
        <w:gridCol w:w="2374"/>
      </w:tblGrid>
      <w:tr w:rsidR="0099377B" w:rsidTr="004D3756">
        <w:trPr>
          <w:trHeight w:val="2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Materials/Aids</w:t>
            </w:r>
          </w:p>
        </w:tc>
      </w:tr>
      <w:tr w:rsidR="0099377B" w:rsidTr="004D3756">
        <w:trPr>
          <w:trHeight w:val="273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  <w:p w:rsidR="0099377B" w:rsidRDefault="0099377B" w:rsidP="004D3756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</w:tr>
    </w:tbl>
    <w:p w:rsidR="0099377B" w:rsidRDefault="0099377B" w:rsidP="0099377B">
      <w:pPr>
        <w:spacing w:before="180"/>
        <w:rPr>
          <w:b/>
        </w:rPr>
      </w:pPr>
    </w:p>
    <w:p w:rsidR="0099377B" w:rsidRDefault="0099377B" w:rsidP="0099377B">
      <w:pPr>
        <w:spacing w:before="180"/>
        <w:rPr>
          <w:b/>
        </w:rPr>
      </w:pPr>
      <w:r>
        <w:rPr>
          <w:b/>
        </w:rPr>
        <w:t>The Practice Stage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6093"/>
        <w:gridCol w:w="2374"/>
      </w:tblGrid>
      <w:tr w:rsidR="0099377B" w:rsidTr="004D3756">
        <w:trPr>
          <w:trHeight w:val="2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Materials/Aids</w:t>
            </w:r>
          </w:p>
        </w:tc>
      </w:tr>
      <w:tr w:rsidR="0099377B" w:rsidTr="004D3756">
        <w:trPr>
          <w:trHeight w:val="178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left="360" w:hanging="120"/>
            </w:pPr>
          </w:p>
          <w:p w:rsidR="0099377B" w:rsidRDefault="0099377B" w:rsidP="004D3756">
            <w:pPr>
              <w:ind w:left="360" w:hanging="120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</w:tr>
    </w:tbl>
    <w:p w:rsidR="0099377B" w:rsidRDefault="0099377B" w:rsidP="0099377B">
      <w:pPr>
        <w:spacing w:before="180"/>
        <w:rPr>
          <w:b/>
        </w:rPr>
      </w:pPr>
    </w:p>
    <w:p w:rsidR="0099377B" w:rsidRDefault="0099377B" w:rsidP="0099377B">
      <w:pPr>
        <w:widowControl/>
        <w:suppressAutoHyphens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The Production Stage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6093"/>
        <w:gridCol w:w="2374"/>
      </w:tblGrid>
      <w:tr w:rsidR="0099377B" w:rsidTr="004D3756">
        <w:trPr>
          <w:trHeight w:val="2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Materials/Aids</w:t>
            </w:r>
          </w:p>
        </w:tc>
      </w:tr>
      <w:tr w:rsidR="0099377B" w:rsidTr="004D3756">
        <w:trPr>
          <w:trHeight w:val="178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left="360" w:hanging="120"/>
            </w:pPr>
          </w:p>
          <w:p w:rsidR="0099377B" w:rsidRDefault="0099377B" w:rsidP="004D3756">
            <w:pPr>
              <w:ind w:left="360" w:hanging="120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</w:tr>
    </w:tbl>
    <w:p w:rsidR="0099377B" w:rsidRDefault="0099377B" w:rsidP="0099377B">
      <w:pPr>
        <w:spacing w:before="180"/>
        <w:rPr>
          <w:b/>
        </w:rPr>
      </w:pPr>
    </w:p>
    <w:p w:rsidR="0099377B" w:rsidRDefault="0099377B" w:rsidP="0099377B">
      <w:pPr>
        <w:spacing w:before="180"/>
        <w:rPr>
          <w:b/>
        </w:rPr>
      </w:pPr>
      <w:r>
        <w:rPr>
          <w:b/>
        </w:rPr>
        <w:t xml:space="preserve">The Ending: Review and Feedback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6093"/>
        <w:gridCol w:w="2374"/>
      </w:tblGrid>
      <w:tr w:rsidR="0099377B" w:rsidTr="004D3756">
        <w:trPr>
          <w:trHeight w:val="2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hanging="1"/>
              <w:rPr>
                <w:b/>
              </w:rPr>
            </w:pPr>
            <w:r>
              <w:rPr>
                <w:b/>
              </w:rPr>
              <w:t>Materials/Aids</w:t>
            </w:r>
          </w:p>
        </w:tc>
      </w:tr>
      <w:tr w:rsidR="0099377B" w:rsidTr="004D3756">
        <w:trPr>
          <w:trHeight w:val="178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>
            <w:pPr>
              <w:ind w:left="360" w:hanging="120"/>
            </w:pPr>
          </w:p>
          <w:p w:rsidR="0099377B" w:rsidRDefault="0099377B" w:rsidP="004D3756">
            <w:pPr>
              <w:ind w:left="360" w:hanging="120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77B" w:rsidRDefault="0099377B" w:rsidP="004D3756"/>
        </w:tc>
      </w:tr>
    </w:tbl>
    <w:p w:rsidR="0099377B" w:rsidRDefault="0099377B" w:rsidP="0099377B">
      <w:pPr>
        <w:rPr>
          <w:rFonts w:eastAsia="標楷體"/>
        </w:rPr>
      </w:pPr>
    </w:p>
    <w:p w:rsidR="00DE2BA9" w:rsidRDefault="00DE2BA9"/>
    <w:sectPr w:rsidR="00DE2BA9">
      <w:pgSz w:w="11906" w:h="16838"/>
      <w:pgMar w:top="1077" w:right="1134" w:bottom="96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52" w:rsidRDefault="00D40F52" w:rsidP="00890D6E">
      <w:r>
        <w:separator/>
      </w:r>
    </w:p>
  </w:endnote>
  <w:endnote w:type="continuationSeparator" w:id="0">
    <w:p w:rsidR="00D40F52" w:rsidRDefault="00D40F52" w:rsidP="008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52" w:rsidRDefault="00D40F52" w:rsidP="00890D6E">
      <w:r>
        <w:separator/>
      </w:r>
    </w:p>
  </w:footnote>
  <w:footnote w:type="continuationSeparator" w:id="0">
    <w:p w:rsidR="00D40F52" w:rsidRDefault="00D40F52" w:rsidP="0089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B"/>
    <w:rsid w:val="00890D6E"/>
    <w:rsid w:val="0099377B"/>
    <w:rsid w:val="00BF473F"/>
    <w:rsid w:val="00D40F52"/>
    <w:rsid w:val="00DE2BA9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A086"/>
  <w15:chartTrackingRefBased/>
  <w15:docId w15:val="{C4EDA4CF-D485-42A0-B70B-3DAC3C69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377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D6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D6E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2021-08-11T08:01:00Z</dcterms:created>
  <dcterms:modified xsi:type="dcterms:W3CDTF">2021-08-20T04:11:00Z</dcterms:modified>
</cp:coreProperties>
</file>